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8A7" w:rsidRPr="009E6196" w:rsidRDefault="000538A7" w:rsidP="000538A7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0538A7" w:rsidRPr="009E6196" w:rsidRDefault="000538A7" w:rsidP="000538A7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0538A7" w:rsidRPr="009E6196" w:rsidRDefault="000538A7" w:rsidP="000538A7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0538A7" w:rsidRPr="009E6196" w:rsidRDefault="000538A7" w:rsidP="000538A7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538A7" w:rsidRPr="009E6196" w:rsidRDefault="000538A7" w:rsidP="000538A7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0538A7" w:rsidRPr="009E6196" w:rsidRDefault="000538A7" w:rsidP="000538A7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38A7" w:rsidRDefault="000538A7" w:rsidP="000538A7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«За страницами учебника биологии»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0538A7" w:rsidRDefault="000538A7" w:rsidP="000538A7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10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класс,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0538A7" w:rsidRDefault="000538A7" w:rsidP="000538A7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38A7" w:rsidRDefault="000538A7" w:rsidP="000538A7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6"/>
        <w:gridCol w:w="5231"/>
        <w:gridCol w:w="820"/>
        <w:gridCol w:w="1065"/>
        <w:gridCol w:w="1553"/>
      </w:tblGrid>
      <w:tr w:rsidR="002610C2" w:rsidRPr="002610C2" w:rsidTr="000F70F1">
        <w:tc>
          <w:tcPr>
            <w:tcW w:w="863" w:type="dxa"/>
          </w:tcPr>
          <w:p w:rsidR="000538A7" w:rsidRPr="002610C2" w:rsidRDefault="000538A7" w:rsidP="00E936E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19" w:type="dxa"/>
          </w:tcPr>
          <w:p w:rsidR="000538A7" w:rsidRPr="002610C2" w:rsidRDefault="000538A7" w:rsidP="00E936E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Тема занятия (мероприятия)</w:t>
            </w:r>
          </w:p>
        </w:tc>
        <w:tc>
          <w:tcPr>
            <w:tcW w:w="850" w:type="dxa"/>
          </w:tcPr>
          <w:p w:rsidR="000538A7" w:rsidRPr="002610C2" w:rsidRDefault="000538A7" w:rsidP="00E936E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</w:tcPr>
          <w:p w:rsidR="000538A7" w:rsidRPr="002610C2" w:rsidRDefault="000538A7" w:rsidP="00E936E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37" w:type="dxa"/>
          </w:tcPr>
          <w:p w:rsidR="000538A7" w:rsidRPr="002610C2" w:rsidRDefault="000538A7" w:rsidP="00E936E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Форма контроля, результат</w:t>
            </w:r>
          </w:p>
        </w:tc>
      </w:tr>
      <w:tr w:rsidR="002610C2" w:rsidRPr="002610C2" w:rsidTr="000F70F1">
        <w:tc>
          <w:tcPr>
            <w:tcW w:w="863" w:type="dxa"/>
          </w:tcPr>
          <w:p w:rsidR="000538A7" w:rsidRPr="002610C2" w:rsidRDefault="002610C2" w:rsidP="00E936E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19" w:type="dxa"/>
          </w:tcPr>
          <w:p w:rsidR="000F70F1" w:rsidRPr="002610C2" w:rsidRDefault="000F70F1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полигибридное скрещивание.</w:t>
            </w:r>
          </w:p>
          <w:p w:rsidR="000F70F1" w:rsidRPr="002610C2" w:rsidRDefault="000F70F1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Статистический характер наследования.</w:t>
            </w:r>
          </w:p>
          <w:p w:rsidR="000538A7" w:rsidRPr="002610C2" w:rsidRDefault="0018491C" w:rsidP="00E936E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" w:history="1">
              <w:r w:rsidR="002610C2" w:rsidRPr="00855DF7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https://www.youtube.com/watch?v=2ao0ndFYjtU</w:t>
              </w:r>
            </w:hyperlink>
            <w:r w:rsidR="002610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0538A7" w:rsidRPr="002610C2" w:rsidRDefault="002610C2" w:rsidP="00E936E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38A7" w:rsidRPr="002610C2" w:rsidRDefault="002610C2" w:rsidP="00E936E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1837" w:type="dxa"/>
          </w:tcPr>
          <w:p w:rsidR="000538A7" w:rsidRPr="002610C2" w:rsidRDefault="00722872" w:rsidP="00E936E5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проектом</w:t>
            </w:r>
          </w:p>
        </w:tc>
      </w:tr>
      <w:tr w:rsidR="002610C2" w:rsidRPr="002610C2" w:rsidTr="000F70F1">
        <w:tc>
          <w:tcPr>
            <w:tcW w:w="863" w:type="dxa"/>
          </w:tcPr>
          <w:p w:rsidR="000F70F1" w:rsidRPr="002610C2" w:rsidRDefault="002610C2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19" w:type="dxa"/>
          </w:tcPr>
          <w:p w:rsidR="000F70F1" w:rsidRPr="002610C2" w:rsidRDefault="000F70F1" w:rsidP="000F70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10C2">
              <w:rPr>
                <w:rFonts w:ascii="Times New Roman" w:hAnsi="Times New Roman"/>
                <w:sz w:val="24"/>
                <w:szCs w:val="24"/>
              </w:rPr>
              <w:t xml:space="preserve">Генеалогический метод и его этапы. </w:t>
            </w:r>
          </w:p>
          <w:p w:rsidR="000F70F1" w:rsidRPr="002610C2" w:rsidRDefault="0018491C" w:rsidP="002610C2">
            <w:pPr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2610C2" w:rsidRPr="00855DF7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https://www.youtube.com/watch?v=k8dzn8uG_Dc</w:t>
              </w:r>
            </w:hyperlink>
          </w:p>
        </w:tc>
        <w:tc>
          <w:tcPr>
            <w:tcW w:w="850" w:type="dxa"/>
          </w:tcPr>
          <w:p w:rsidR="000F70F1" w:rsidRPr="002610C2" w:rsidRDefault="002610C2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F70F1" w:rsidRPr="002610C2" w:rsidRDefault="002610C2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20.04.</w:t>
            </w:r>
          </w:p>
        </w:tc>
        <w:tc>
          <w:tcPr>
            <w:tcW w:w="1837" w:type="dxa"/>
          </w:tcPr>
          <w:p w:rsidR="000F70F1" w:rsidRPr="002610C2" w:rsidRDefault="00722872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проектом</w:t>
            </w:r>
          </w:p>
        </w:tc>
      </w:tr>
      <w:tr w:rsidR="002610C2" w:rsidRPr="002610C2" w:rsidTr="000F70F1">
        <w:tc>
          <w:tcPr>
            <w:tcW w:w="863" w:type="dxa"/>
          </w:tcPr>
          <w:p w:rsidR="000F70F1" w:rsidRPr="002610C2" w:rsidRDefault="002610C2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19" w:type="dxa"/>
          </w:tcPr>
          <w:p w:rsidR="000F70F1" w:rsidRDefault="000F70F1" w:rsidP="000F70F1">
            <w:pPr>
              <w:rPr>
                <w:rFonts w:ascii="Times New Roman" w:hAnsi="Times New Roman"/>
                <w:sz w:val="24"/>
                <w:szCs w:val="24"/>
              </w:rPr>
            </w:pPr>
            <w:r w:rsidRPr="002610C2">
              <w:rPr>
                <w:rFonts w:ascii="Times New Roman" w:hAnsi="Times New Roman"/>
                <w:sz w:val="24"/>
                <w:szCs w:val="24"/>
              </w:rPr>
              <w:t>Правила составления графического изображения родословной.</w:t>
            </w:r>
          </w:p>
          <w:p w:rsidR="002610C2" w:rsidRPr="002610C2" w:rsidRDefault="0018491C" w:rsidP="000F70F1">
            <w:pPr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2610C2" w:rsidRPr="00855DF7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https://www.youtube.com/watch?v=IjxKRglcRAc</w:t>
              </w:r>
            </w:hyperlink>
            <w:r w:rsidR="002610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0F70F1" w:rsidRPr="002610C2" w:rsidRDefault="002610C2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F70F1" w:rsidRPr="002610C2" w:rsidRDefault="002610C2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27.04.</w:t>
            </w:r>
          </w:p>
        </w:tc>
        <w:tc>
          <w:tcPr>
            <w:tcW w:w="1837" w:type="dxa"/>
          </w:tcPr>
          <w:p w:rsidR="000F70F1" w:rsidRPr="002610C2" w:rsidRDefault="00722872" w:rsidP="0072287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проектом </w:t>
            </w:r>
          </w:p>
        </w:tc>
      </w:tr>
      <w:tr w:rsidR="002610C2" w:rsidRPr="002610C2" w:rsidTr="000F70F1">
        <w:tc>
          <w:tcPr>
            <w:tcW w:w="863" w:type="dxa"/>
          </w:tcPr>
          <w:p w:rsidR="000F70F1" w:rsidRPr="002610C2" w:rsidRDefault="002610C2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19" w:type="dxa"/>
          </w:tcPr>
          <w:p w:rsidR="000F70F1" w:rsidRDefault="000F70F1" w:rsidP="000F70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10C2">
              <w:rPr>
                <w:rFonts w:ascii="Times New Roman" w:hAnsi="Times New Roman"/>
                <w:sz w:val="24"/>
                <w:szCs w:val="24"/>
              </w:rPr>
              <w:t xml:space="preserve">Типы наследования признаков: аутосомно-доминантный, аутосомно-рецессивный, рецессивный Х – сцепленный, доминантный Х – сцепленный, </w:t>
            </w:r>
            <w:r w:rsidRPr="002610C2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2610C2">
              <w:rPr>
                <w:rFonts w:ascii="Times New Roman" w:hAnsi="Times New Roman"/>
                <w:sz w:val="24"/>
                <w:szCs w:val="24"/>
              </w:rPr>
              <w:t xml:space="preserve"> – сцепленный, или </w:t>
            </w:r>
            <w:proofErr w:type="spellStart"/>
            <w:r w:rsidRPr="002610C2">
              <w:rPr>
                <w:rFonts w:ascii="Times New Roman" w:hAnsi="Times New Roman"/>
                <w:sz w:val="24"/>
                <w:szCs w:val="24"/>
              </w:rPr>
              <w:t>голандрический</w:t>
            </w:r>
            <w:proofErr w:type="spellEnd"/>
            <w:r w:rsidRPr="002610C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10C2" w:rsidRPr="002610C2" w:rsidRDefault="0018491C" w:rsidP="000F70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2610C2" w:rsidRPr="00855DF7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https://www.youtube.com/watch?v=hZb9w7BkHZ4</w:t>
              </w:r>
            </w:hyperlink>
            <w:r w:rsidR="002610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F70F1" w:rsidRPr="002610C2" w:rsidRDefault="000F70F1" w:rsidP="000F70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70F1" w:rsidRPr="002610C2" w:rsidRDefault="002610C2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F70F1" w:rsidRPr="002610C2" w:rsidRDefault="002610C2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18.05.</w:t>
            </w:r>
          </w:p>
        </w:tc>
        <w:tc>
          <w:tcPr>
            <w:tcW w:w="1837" w:type="dxa"/>
          </w:tcPr>
          <w:p w:rsidR="000F70F1" w:rsidRPr="002610C2" w:rsidRDefault="00722872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проектом </w:t>
            </w:r>
          </w:p>
        </w:tc>
      </w:tr>
      <w:tr w:rsidR="002610C2" w:rsidRPr="002610C2" w:rsidTr="000F70F1">
        <w:tc>
          <w:tcPr>
            <w:tcW w:w="863" w:type="dxa"/>
          </w:tcPr>
          <w:p w:rsidR="000F70F1" w:rsidRPr="002610C2" w:rsidRDefault="002610C2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19" w:type="dxa"/>
          </w:tcPr>
          <w:p w:rsidR="000F70F1" w:rsidRPr="002610C2" w:rsidRDefault="000F70F1" w:rsidP="000F70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10C2">
              <w:rPr>
                <w:rFonts w:ascii="Times New Roman" w:hAnsi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850" w:type="dxa"/>
          </w:tcPr>
          <w:p w:rsidR="000F70F1" w:rsidRPr="002610C2" w:rsidRDefault="002610C2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F70F1" w:rsidRPr="002610C2" w:rsidRDefault="002610C2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10C2">
              <w:rPr>
                <w:rFonts w:ascii="Times New Roman" w:eastAsia="Calibri" w:hAnsi="Times New Roman" w:cs="Times New Roman"/>
                <w:sz w:val="24"/>
                <w:szCs w:val="24"/>
              </w:rPr>
              <w:t>25.05.</w:t>
            </w:r>
          </w:p>
        </w:tc>
        <w:tc>
          <w:tcPr>
            <w:tcW w:w="1837" w:type="dxa"/>
          </w:tcPr>
          <w:p w:rsidR="000F70F1" w:rsidRPr="002610C2" w:rsidRDefault="00722872" w:rsidP="000F70F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</w:t>
            </w:r>
          </w:p>
        </w:tc>
      </w:tr>
    </w:tbl>
    <w:p w:rsidR="000538A7" w:rsidRDefault="000538A7" w:rsidP="000538A7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4C00" w:rsidRPr="0018491C" w:rsidRDefault="001849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Серова 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.Ю.</w:t>
      </w:r>
    </w:p>
    <w:sectPr w:rsidR="00434C00" w:rsidRPr="00184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85C"/>
    <w:rsid w:val="0003396E"/>
    <w:rsid w:val="000441AB"/>
    <w:rsid w:val="00045C44"/>
    <w:rsid w:val="00053094"/>
    <w:rsid w:val="000538A7"/>
    <w:rsid w:val="00053F8C"/>
    <w:rsid w:val="0009200F"/>
    <w:rsid w:val="0009327F"/>
    <w:rsid w:val="000B5981"/>
    <w:rsid w:val="000B5E3C"/>
    <w:rsid w:val="000C62FF"/>
    <w:rsid w:val="000E7EE9"/>
    <w:rsid w:val="000F35B2"/>
    <w:rsid w:val="000F70F1"/>
    <w:rsid w:val="000F775D"/>
    <w:rsid w:val="00105F6C"/>
    <w:rsid w:val="00115740"/>
    <w:rsid w:val="001177AB"/>
    <w:rsid w:val="00164068"/>
    <w:rsid w:val="00164CB4"/>
    <w:rsid w:val="0017033E"/>
    <w:rsid w:val="00181182"/>
    <w:rsid w:val="00182D29"/>
    <w:rsid w:val="0018491C"/>
    <w:rsid w:val="00195FC2"/>
    <w:rsid w:val="001B05C4"/>
    <w:rsid w:val="001C0119"/>
    <w:rsid w:val="001C1DC3"/>
    <w:rsid w:val="001C4823"/>
    <w:rsid w:val="002332CD"/>
    <w:rsid w:val="0025174E"/>
    <w:rsid w:val="00252861"/>
    <w:rsid w:val="002536D9"/>
    <w:rsid w:val="002610C2"/>
    <w:rsid w:val="00267FA2"/>
    <w:rsid w:val="00286439"/>
    <w:rsid w:val="0028685B"/>
    <w:rsid w:val="002A23C2"/>
    <w:rsid w:val="002D2449"/>
    <w:rsid w:val="002E47C0"/>
    <w:rsid w:val="00315C04"/>
    <w:rsid w:val="00327D03"/>
    <w:rsid w:val="00330392"/>
    <w:rsid w:val="0033301D"/>
    <w:rsid w:val="00395D7D"/>
    <w:rsid w:val="003A4722"/>
    <w:rsid w:val="003A5A4D"/>
    <w:rsid w:val="003D05B0"/>
    <w:rsid w:val="003E24C1"/>
    <w:rsid w:val="003E394A"/>
    <w:rsid w:val="003E5299"/>
    <w:rsid w:val="003F2CD3"/>
    <w:rsid w:val="003F37CE"/>
    <w:rsid w:val="00415332"/>
    <w:rsid w:val="00415A83"/>
    <w:rsid w:val="00416B87"/>
    <w:rsid w:val="00434C00"/>
    <w:rsid w:val="004754E0"/>
    <w:rsid w:val="004906FD"/>
    <w:rsid w:val="00490F31"/>
    <w:rsid w:val="004A201C"/>
    <w:rsid w:val="004A4BA2"/>
    <w:rsid w:val="004C4DE2"/>
    <w:rsid w:val="004E095E"/>
    <w:rsid w:val="004F009B"/>
    <w:rsid w:val="00507071"/>
    <w:rsid w:val="00510F79"/>
    <w:rsid w:val="00513213"/>
    <w:rsid w:val="00541313"/>
    <w:rsid w:val="00570924"/>
    <w:rsid w:val="00570AAD"/>
    <w:rsid w:val="00584814"/>
    <w:rsid w:val="00591376"/>
    <w:rsid w:val="005B5A0E"/>
    <w:rsid w:val="0061145C"/>
    <w:rsid w:val="00612264"/>
    <w:rsid w:val="00635796"/>
    <w:rsid w:val="006416CE"/>
    <w:rsid w:val="006433B5"/>
    <w:rsid w:val="006532D6"/>
    <w:rsid w:val="006723A2"/>
    <w:rsid w:val="006A6B75"/>
    <w:rsid w:val="006B4E9D"/>
    <w:rsid w:val="006D10B9"/>
    <w:rsid w:val="006D1CC0"/>
    <w:rsid w:val="006E512C"/>
    <w:rsid w:val="00700D3E"/>
    <w:rsid w:val="00717769"/>
    <w:rsid w:val="00722872"/>
    <w:rsid w:val="00724B9B"/>
    <w:rsid w:val="00727328"/>
    <w:rsid w:val="0075558D"/>
    <w:rsid w:val="00774962"/>
    <w:rsid w:val="00775297"/>
    <w:rsid w:val="00775655"/>
    <w:rsid w:val="00775A5E"/>
    <w:rsid w:val="0078322D"/>
    <w:rsid w:val="007B42F6"/>
    <w:rsid w:val="007B59BF"/>
    <w:rsid w:val="007D6B06"/>
    <w:rsid w:val="007E6699"/>
    <w:rsid w:val="00830AD3"/>
    <w:rsid w:val="00834150"/>
    <w:rsid w:val="00836AA3"/>
    <w:rsid w:val="00891EC1"/>
    <w:rsid w:val="008A2089"/>
    <w:rsid w:val="008B311B"/>
    <w:rsid w:val="008B3961"/>
    <w:rsid w:val="008B7B0D"/>
    <w:rsid w:val="008D03BB"/>
    <w:rsid w:val="008D73DA"/>
    <w:rsid w:val="008F40E4"/>
    <w:rsid w:val="009031BD"/>
    <w:rsid w:val="00907A9A"/>
    <w:rsid w:val="00911858"/>
    <w:rsid w:val="009341EC"/>
    <w:rsid w:val="00946DA6"/>
    <w:rsid w:val="00952FE8"/>
    <w:rsid w:val="00961EC8"/>
    <w:rsid w:val="0097013F"/>
    <w:rsid w:val="00985B12"/>
    <w:rsid w:val="009A10B1"/>
    <w:rsid w:val="009E79F2"/>
    <w:rsid w:val="00A17474"/>
    <w:rsid w:val="00A22293"/>
    <w:rsid w:val="00A22374"/>
    <w:rsid w:val="00A260E9"/>
    <w:rsid w:val="00A471E4"/>
    <w:rsid w:val="00A92A30"/>
    <w:rsid w:val="00AA5186"/>
    <w:rsid w:val="00AB002B"/>
    <w:rsid w:val="00AB0B7E"/>
    <w:rsid w:val="00AC615B"/>
    <w:rsid w:val="00AC772C"/>
    <w:rsid w:val="00AE10BD"/>
    <w:rsid w:val="00B00239"/>
    <w:rsid w:val="00B14854"/>
    <w:rsid w:val="00B17DA7"/>
    <w:rsid w:val="00B22F2A"/>
    <w:rsid w:val="00B3105E"/>
    <w:rsid w:val="00B35BD9"/>
    <w:rsid w:val="00B37D82"/>
    <w:rsid w:val="00B45FBA"/>
    <w:rsid w:val="00B7592E"/>
    <w:rsid w:val="00BA664B"/>
    <w:rsid w:val="00BB059F"/>
    <w:rsid w:val="00BB47B1"/>
    <w:rsid w:val="00BC754A"/>
    <w:rsid w:val="00BD1D9F"/>
    <w:rsid w:val="00BD4F7E"/>
    <w:rsid w:val="00BF358D"/>
    <w:rsid w:val="00C00D47"/>
    <w:rsid w:val="00C236B7"/>
    <w:rsid w:val="00C328E2"/>
    <w:rsid w:val="00C46400"/>
    <w:rsid w:val="00C4668C"/>
    <w:rsid w:val="00C46C09"/>
    <w:rsid w:val="00C54277"/>
    <w:rsid w:val="00C65744"/>
    <w:rsid w:val="00C70D68"/>
    <w:rsid w:val="00C75920"/>
    <w:rsid w:val="00C77707"/>
    <w:rsid w:val="00C81A66"/>
    <w:rsid w:val="00C97DB7"/>
    <w:rsid w:val="00CA2BB7"/>
    <w:rsid w:val="00CB3166"/>
    <w:rsid w:val="00CB5116"/>
    <w:rsid w:val="00CB5551"/>
    <w:rsid w:val="00CC0DC9"/>
    <w:rsid w:val="00D00D87"/>
    <w:rsid w:val="00D0514E"/>
    <w:rsid w:val="00D12999"/>
    <w:rsid w:val="00D24BF1"/>
    <w:rsid w:val="00D811C0"/>
    <w:rsid w:val="00D82F99"/>
    <w:rsid w:val="00DA6D15"/>
    <w:rsid w:val="00DA7EB2"/>
    <w:rsid w:val="00DC49BD"/>
    <w:rsid w:val="00DD02EB"/>
    <w:rsid w:val="00DD0B06"/>
    <w:rsid w:val="00DD2862"/>
    <w:rsid w:val="00DE508B"/>
    <w:rsid w:val="00E01873"/>
    <w:rsid w:val="00E15EB5"/>
    <w:rsid w:val="00E32B69"/>
    <w:rsid w:val="00E32D5B"/>
    <w:rsid w:val="00E36752"/>
    <w:rsid w:val="00E47E2F"/>
    <w:rsid w:val="00E52349"/>
    <w:rsid w:val="00E57B09"/>
    <w:rsid w:val="00E61D96"/>
    <w:rsid w:val="00E76BBA"/>
    <w:rsid w:val="00E77DB5"/>
    <w:rsid w:val="00E86743"/>
    <w:rsid w:val="00EB00ED"/>
    <w:rsid w:val="00EB658B"/>
    <w:rsid w:val="00ED3029"/>
    <w:rsid w:val="00ED5231"/>
    <w:rsid w:val="00EF470E"/>
    <w:rsid w:val="00EF4824"/>
    <w:rsid w:val="00F252D6"/>
    <w:rsid w:val="00F70572"/>
    <w:rsid w:val="00F7737B"/>
    <w:rsid w:val="00F81CEB"/>
    <w:rsid w:val="00F83F3F"/>
    <w:rsid w:val="00F91142"/>
    <w:rsid w:val="00F94AC8"/>
    <w:rsid w:val="00FB285C"/>
    <w:rsid w:val="00FC1D46"/>
    <w:rsid w:val="00FC567B"/>
    <w:rsid w:val="00FE40D4"/>
    <w:rsid w:val="00FE4861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9277E"/>
  <w15:chartTrackingRefBased/>
  <w15:docId w15:val="{82A92EFE-7DAB-44DB-8A10-96620E8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3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61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hZb9w7BkHZ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IjxKRglcRAc" TargetMode="External"/><Relationship Id="rId5" Type="http://schemas.openxmlformats.org/officeDocument/2006/relationships/hyperlink" Target="https://www.youtube.com/watch?v=k8dzn8uG_Dc" TargetMode="External"/><Relationship Id="rId4" Type="http://schemas.openxmlformats.org/officeDocument/2006/relationships/hyperlink" Target="https://www.youtube.com/watch?v=2ao0ndFYjt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14</cp:lastModifiedBy>
  <cp:revision>4</cp:revision>
  <dcterms:created xsi:type="dcterms:W3CDTF">2020-04-24T09:43:00Z</dcterms:created>
  <dcterms:modified xsi:type="dcterms:W3CDTF">2020-04-28T07:13:00Z</dcterms:modified>
</cp:coreProperties>
</file>